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A0524" w14:textId="77777777" w:rsidR="00A117DF" w:rsidRDefault="00A117DF" w:rsidP="0037791B">
      <w:pPr>
        <w:spacing w:after="0"/>
        <w:jc w:val="center"/>
        <w:rPr>
          <w:rFonts w:ascii="Arial" w:hAnsi="Arial" w:cs="Arial"/>
          <w:b/>
          <w:bCs/>
          <w:sz w:val="32"/>
          <w:szCs w:val="24"/>
        </w:rPr>
      </w:pPr>
      <w:r w:rsidRPr="00A117DF">
        <w:rPr>
          <w:rFonts w:ascii="Arial" w:hAnsi="Arial" w:cs="Arial"/>
          <w:b/>
          <w:bCs/>
          <w:noProof/>
          <w:sz w:val="32"/>
          <w:szCs w:val="24"/>
        </w:rPr>
        <w:drawing>
          <wp:inline distT="0" distB="0" distL="0" distR="0" wp14:anchorId="4B24350E" wp14:editId="6247EE77">
            <wp:extent cx="5547360" cy="858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32" t="21848" r="10797" b="30812"/>
                    <a:stretch/>
                  </pic:blipFill>
                  <pic:spPr bwMode="auto">
                    <a:xfrm>
                      <a:off x="0" y="0"/>
                      <a:ext cx="5547360" cy="85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144FA" w14:textId="785E91C1" w:rsidR="00743F99" w:rsidRPr="00743F99" w:rsidRDefault="00743F99" w:rsidP="0037791B">
      <w:pPr>
        <w:spacing w:after="0"/>
        <w:jc w:val="center"/>
        <w:rPr>
          <w:rFonts w:ascii="Arial" w:hAnsi="Arial" w:cs="Arial"/>
          <w:sz w:val="24"/>
          <w:szCs w:val="20"/>
        </w:rPr>
      </w:pPr>
      <w:r w:rsidRPr="00743F99">
        <w:rPr>
          <w:rFonts w:ascii="Arial" w:hAnsi="Arial" w:cs="Arial"/>
          <w:sz w:val="24"/>
          <w:szCs w:val="20"/>
        </w:rPr>
        <w:t>UCS1412 – DBMS Lab</w:t>
      </w:r>
    </w:p>
    <w:p w14:paraId="428CC50D" w14:textId="3466789D" w:rsidR="00DE7718" w:rsidRPr="00E81798" w:rsidRDefault="00743F99" w:rsidP="0037791B">
      <w:pPr>
        <w:spacing w:after="0"/>
        <w:jc w:val="center"/>
        <w:rPr>
          <w:rFonts w:ascii="Arial" w:hAnsi="Arial" w:cs="Arial"/>
          <w:sz w:val="24"/>
          <w:szCs w:val="20"/>
        </w:rPr>
      </w:pPr>
      <w:r w:rsidRPr="00E81798">
        <w:rPr>
          <w:rFonts w:ascii="Arial" w:hAnsi="Arial" w:cs="Arial"/>
          <w:sz w:val="24"/>
          <w:szCs w:val="20"/>
        </w:rPr>
        <w:t>Assignment – 1</w:t>
      </w:r>
    </w:p>
    <w:p w14:paraId="62EBB936" w14:textId="386EC2AC" w:rsidR="0037791B" w:rsidRDefault="0037791B" w:rsidP="0037791B">
      <w:pPr>
        <w:spacing w:after="0"/>
        <w:jc w:val="center"/>
        <w:rPr>
          <w:rFonts w:ascii="Arial" w:hAnsi="Arial" w:cs="Arial"/>
          <w:sz w:val="24"/>
          <w:szCs w:val="20"/>
        </w:rPr>
      </w:pPr>
    </w:p>
    <w:p w14:paraId="0C2F0546" w14:textId="77777777" w:rsidR="0037791B" w:rsidRDefault="0037791B" w:rsidP="0037791B">
      <w:pPr>
        <w:spacing w:after="0"/>
        <w:jc w:val="center"/>
        <w:rPr>
          <w:rFonts w:ascii="Arial" w:hAnsi="Arial" w:cs="Arial"/>
          <w:sz w:val="24"/>
          <w:szCs w:val="20"/>
        </w:rPr>
      </w:pPr>
    </w:p>
    <w:p w14:paraId="3F3DACCB" w14:textId="4056F46C" w:rsidR="0037791B" w:rsidRPr="0037791B" w:rsidRDefault="0037791B" w:rsidP="0037791B">
      <w:pPr>
        <w:spacing w:after="0"/>
        <w:jc w:val="center"/>
        <w:rPr>
          <w:rFonts w:ascii="Arial" w:hAnsi="Arial" w:cs="Arial"/>
          <w:sz w:val="24"/>
          <w:szCs w:val="20"/>
        </w:rPr>
        <w:sectPr w:rsidR="0037791B" w:rsidRPr="0037791B" w:rsidSect="0073213F">
          <w:pgSz w:w="11906" w:h="16838"/>
          <w:pgMar w:top="720" w:right="720" w:bottom="720" w:left="720" w:header="708" w:footer="708" w:gutter="0"/>
          <w:pgBorders w:offsetFrom="page">
            <w:top w:val="twistedLines2" w:sz="10" w:space="24" w:color="002060"/>
            <w:left w:val="twistedLines2" w:sz="10" w:space="24" w:color="002060"/>
            <w:bottom w:val="twistedLines2" w:sz="10" w:space="24" w:color="002060"/>
            <w:right w:val="twistedLines2" w:sz="10" w:space="24" w:color="002060"/>
          </w:pgBorders>
          <w:cols w:space="708"/>
          <w:docGrid w:linePitch="360"/>
        </w:sectPr>
      </w:pPr>
    </w:p>
    <w:p w14:paraId="10D66452" w14:textId="77777777" w:rsidR="00522DA1" w:rsidRDefault="00522DA1" w:rsidP="00522DA1">
      <w:pPr>
        <w:rPr>
          <w:rFonts w:ascii="Monotype Corsiva" w:hAnsi="Monotype Corsiva" w:cs="Arial"/>
          <w:bCs/>
          <w:sz w:val="32"/>
          <w:szCs w:val="24"/>
        </w:rPr>
      </w:pPr>
      <w:r w:rsidRPr="0073213F">
        <w:rPr>
          <w:rFonts w:ascii="Monotype Corsiva" w:hAnsi="Monotype Corsiva" w:cs="Arial"/>
          <w:bCs/>
          <w:sz w:val="32"/>
          <w:szCs w:val="24"/>
        </w:rPr>
        <w:t>Name: Jayannthan P T</w:t>
      </w:r>
    </w:p>
    <w:p w14:paraId="22024E37" w14:textId="2A7620D5" w:rsidR="00522DA1" w:rsidRPr="0073213F" w:rsidRDefault="00522DA1" w:rsidP="00522DA1">
      <w:pPr>
        <w:jc w:val="center"/>
        <w:rPr>
          <w:rFonts w:ascii="Monotype Corsiva" w:hAnsi="Monotype Corsiva" w:cs="Arial"/>
          <w:bCs/>
          <w:sz w:val="32"/>
          <w:szCs w:val="24"/>
        </w:rPr>
      </w:pPr>
      <w:r w:rsidRPr="0073213F">
        <w:rPr>
          <w:rFonts w:ascii="Monotype Corsiva" w:hAnsi="Monotype Corsiva" w:cs="Arial"/>
          <w:bCs/>
          <w:sz w:val="32"/>
          <w:szCs w:val="24"/>
        </w:rPr>
        <w:t>Dept: CSE</w:t>
      </w:r>
      <w:r>
        <w:rPr>
          <w:rFonts w:ascii="Monotype Corsiva" w:hAnsi="Monotype Corsiva" w:cs="Arial"/>
          <w:bCs/>
          <w:sz w:val="32"/>
          <w:szCs w:val="24"/>
        </w:rPr>
        <w:t xml:space="preserve"> ‘A’</w:t>
      </w:r>
    </w:p>
    <w:p w14:paraId="2732C1B0" w14:textId="475B52F2" w:rsidR="00522DA1" w:rsidRPr="00522DA1" w:rsidRDefault="00522DA1" w:rsidP="00522DA1">
      <w:pPr>
        <w:jc w:val="right"/>
        <w:rPr>
          <w:rFonts w:ascii="Monotype Corsiva" w:hAnsi="Monotype Corsiva" w:cs="Arial"/>
          <w:bCs/>
          <w:sz w:val="32"/>
          <w:szCs w:val="24"/>
        </w:rPr>
        <w:sectPr w:rsidR="00522DA1" w:rsidRPr="00522DA1" w:rsidSect="00522DA1">
          <w:type w:val="continuous"/>
          <w:pgSz w:w="11906" w:h="16838"/>
          <w:pgMar w:top="720" w:right="720" w:bottom="720" w:left="720" w:header="708" w:footer="708" w:gutter="0"/>
          <w:pgBorders w:offsetFrom="page">
            <w:top w:val="twistedLines2" w:sz="10" w:space="24" w:color="002060"/>
            <w:left w:val="twistedLines2" w:sz="10" w:space="24" w:color="002060"/>
            <w:bottom w:val="twistedLines2" w:sz="10" w:space="24" w:color="002060"/>
            <w:right w:val="twistedLines2" w:sz="10" w:space="24" w:color="002060"/>
          </w:pgBorders>
          <w:cols w:num="3" w:space="708"/>
          <w:docGrid w:linePitch="360"/>
        </w:sectPr>
      </w:pPr>
      <w:r>
        <w:rPr>
          <w:rFonts w:ascii="Monotype Corsiva" w:hAnsi="Monotype Corsiva" w:cs="Arial"/>
          <w:bCs/>
          <w:sz w:val="32"/>
          <w:szCs w:val="24"/>
        </w:rPr>
        <w:t>Roll No.: 205001049</w:t>
      </w:r>
    </w:p>
    <w:p w14:paraId="485F6728" w14:textId="77777777" w:rsidR="00522DA1" w:rsidRDefault="00522DA1" w:rsidP="00522DA1">
      <w:pPr>
        <w:spacing w:after="0" w:line="240" w:lineRule="auto"/>
        <w:rPr>
          <w:rFonts w:ascii="Bodoni MT" w:eastAsia="Times New Roman" w:hAnsi="Bodoni MT" w:cs="Times New Roman"/>
          <w:sz w:val="28"/>
          <w:szCs w:val="18"/>
          <w:lang w:eastAsia="en-IN"/>
        </w:rPr>
        <w:sectPr w:rsidR="00522DA1" w:rsidSect="0073213F">
          <w:type w:val="continuous"/>
          <w:pgSz w:w="11906" w:h="16838"/>
          <w:pgMar w:top="720" w:right="720" w:bottom="720" w:left="720" w:header="708" w:footer="708" w:gutter="0"/>
          <w:pgBorders w:offsetFrom="page">
            <w:top w:val="twistedLines2" w:sz="10" w:space="24" w:color="002060"/>
            <w:left w:val="twistedLines2" w:sz="10" w:space="24" w:color="002060"/>
            <w:bottom w:val="twistedLines2" w:sz="10" w:space="24" w:color="002060"/>
            <w:right w:val="twistedLines2" w:sz="10" w:space="24" w:color="002060"/>
          </w:pgBorders>
          <w:cols w:space="708"/>
          <w:docGrid w:linePitch="360"/>
        </w:sectPr>
      </w:pPr>
    </w:p>
    <w:p w14:paraId="04F235D3" w14:textId="77777777" w:rsidR="0037791B" w:rsidRPr="0037791B" w:rsidRDefault="0037791B" w:rsidP="0037791B">
      <w:pPr>
        <w:spacing w:after="0"/>
        <w:rPr>
          <w:rFonts w:ascii="Arial" w:hAnsi="Arial" w:cs="Arial"/>
          <w:sz w:val="24"/>
          <w:szCs w:val="20"/>
          <w:u w:val="single"/>
        </w:rPr>
      </w:pPr>
      <w:r w:rsidRPr="00E57B85">
        <w:rPr>
          <w:rFonts w:ascii="Arial" w:hAnsi="Arial" w:cs="Arial"/>
          <w:b/>
          <w:bCs/>
          <w:sz w:val="24"/>
          <w:szCs w:val="20"/>
          <w:u w:val="single"/>
        </w:rPr>
        <w:t>Title:</w:t>
      </w:r>
      <w:r w:rsidRPr="0037791B">
        <w:rPr>
          <w:rFonts w:ascii="Arial" w:hAnsi="Arial" w:cs="Arial"/>
          <w:sz w:val="24"/>
          <w:szCs w:val="20"/>
          <w:u w:val="single"/>
        </w:rPr>
        <w:t xml:space="preserve"> DDL for Mail Order Database</w:t>
      </w:r>
    </w:p>
    <w:p w14:paraId="583D8D3B" w14:textId="75E4AE26" w:rsidR="000D2256" w:rsidRDefault="000D2256" w:rsidP="000D2256">
      <w:pPr>
        <w:pStyle w:val="Default"/>
      </w:pPr>
    </w:p>
    <w:p w14:paraId="11765728" w14:textId="77777777" w:rsidR="007A5DD9" w:rsidRPr="007A5DD9" w:rsidRDefault="007A5DD9" w:rsidP="007A5DD9">
      <w:pPr>
        <w:pStyle w:val="Default"/>
        <w:rPr>
          <w:rFonts w:ascii="Bodoni MT" w:hAnsi="Bodoni MT"/>
          <w:b/>
          <w:bCs/>
          <w:sz w:val="28"/>
          <w:szCs w:val="28"/>
        </w:rPr>
      </w:pPr>
      <w:r w:rsidRPr="007A5DD9">
        <w:rPr>
          <w:rFonts w:ascii="Bodoni MT" w:hAnsi="Bodoni MT"/>
          <w:b/>
          <w:bCs/>
          <w:sz w:val="28"/>
          <w:szCs w:val="28"/>
        </w:rPr>
        <w:t>Schema Diagram:</w:t>
      </w:r>
    </w:p>
    <w:p w14:paraId="14CE5877" w14:textId="77777777" w:rsidR="00573BBA" w:rsidRPr="007A5DD9" w:rsidRDefault="00573BBA" w:rsidP="000D2256">
      <w:pPr>
        <w:pStyle w:val="Default"/>
        <w:rPr>
          <w:rFonts w:ascii="Bodoni MT" w:hAnsi="Bodoni MT"/>
          <w:b/>
          <w:bCs/>
          <w:sz w:val="28"/>
          <w:szCs w:val="28"/>
        </w:rPr>
      </w:pPr>
    </w:p>
    <w:p w14:paraId="46565614" w14:textId="4BE9BDCF" w:rsidR="00573BBA" w:rsidRPr="007A5DD9" w:rsidRDefault="00573BBA" w:rsidP="00573BBA">
      <w:pPr>
        <w:pStyle w:val="Default"/>
        <w:jc w:val="center"/>
        <w:rPr>
          <w:rFonts w:ascii="Bodoni MT" w:hAnsi="Bodoni MT"/>
          <w:b/>
          <w:bCs/>
          <w:sz w:val="28"/>
          <w:szCs w:val="28"/>
        </w:rPr>
      </w:pPr>
      <w:r w:rsidRPr="007A5DD9">
        <w:rPr>
          <w:rFonts w:ascii="Bodoni MT" w:hAnsi="Bodoni MT"/>
          <w:b/>
          <w:bCs/>
          <w:noProof/>
          <w:sz w:val="28"/>
          <w:szCs w:val="28"/>
        </w:rPr>
        <w:drawing>
          <wp:inline distT="0" distB="0" distL="0" distR="0" wp14:anchorId="49F232D6" wp14:editId="07E73505">
            <wp:extent cx="5731510" cy="2972435"/>
            <wp:effectExtent l="19050" t="19050" r="2159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Dot"/>
                    </a:ln>
                  </pic:spPr>
                </pic:pic>
              </a:graphicData>
            </a:graphic>
          </wp:inline>
        </w:drawing>
      </w:r>
    </w:p>
    <w:p w14:paraId="6123827E" w14:textId="13756C06" w:rsidR="00573BBA" w:rsidRDefault="00573BBA" w:rsidP="00573BBA">
      <w:pPr>
        <w:pStyle w:val="Default"/>
        <w:jc w:val="center"/>
        <w:rPr>
          <w:rFonts w:ascii="Bodoni MT" w:hAnsi="Bodoni MT"/>
          <w:b/>
          <w:bCs/>
          <w:sz w:val="28"/>
          <w:szCs w:val="28"/>
        </w:rPr>
      </w:pPr>
    </w:p>
    <w:p w14:paraId="1ABDEA0A" w14:textId="02C83C88" w:rsidR="00E93E33" w:rsidRDefault="00E93E33" w:rsidP="00573BBA">
      <w:pPr>
        <w:pStyle w:val="Default"/>
        <w:jc w:val="center"/>
        <w:rPr>
          <w:rFonts w:ascii="Bodoni MT" w:hAnsi="Bodoni MT"/>
          <w:b/>
          <w:bCs/>
          <w:sz w:val="28"/>
          <w:szCs w:val="28"/>
        </w:rPr>
      </w:pPr>
    </w:p>
    <w:p w14:paraId="255ADF0A" w14:textId="77777777" w:rsidR="00E93E33" w:rsidRDefault="00E93E33" w:rsidP="00E93E33">
      <w:pPr>
        <w:pStyle w:val="Default"/>
        <w:rPr>
          <w:rFonts w:ascii="Bodoni MT" w:hAnsi="Bodoni MT"/>
          <w:b/>
          <w:bCs/>
          <w:sz w:val="28"/>
          <w:szCs w:val="28"/>
        </w:rPr>
      </w:pPr>
      <w:r>
        <w:rPr>
          <w:rFonts w:ascii="Bodoni MT" w:hAnsi="Bodoni MT"/>
          <w:b/>
          <w:bCs/>
          <w:sz w:val="28"/>
          <w:szCs w:val="28"/>
        </w:rPr>
        <w:t>Observation Index Correction</w:t>
      </w:r>
      <w:r w:rsidRPr="007A5DD9">
        <w:rPr>
          <w:rFonts w:ascii="Bodoni MT" w:hAnsi="Bodoni MT"/>
          <w:b/>
          <w:bCs/>
          <w:sz w:val="28"/>
          <w:szCs w:val="28"/>
        </w:rPr>
        <w:t>:</w:t>
      </w:r>
    </w:p>
    <w:p w14:paraId="2A2B403A" w14:textId="77777777" w:rsidR="00E93E33" w:rsidRPr="007A5DD9" w:rsidRDefault="00E93E33" w:rsidP="00E93E33">
      <w:pPr>
        <w:pStyle w:val="Default"/>
        <w:rPr>
          <w:rFonts w:ascii="Bodoni MT" w:hAnsi="Bodoni MT"/>
          <w:b/>
          <w:bCs/>
          <w:sz w:val="28"/>
          <w:szCs w:val="28"/>
        </w:rPr>
      </w:pPr>
    </w:p>
    <w:p w14:paraId="584BB062" w14:textId="77777777" w:rsidR="00E93E33" w:rsidRDefault="00E93E33" w:rsidP="00E93E33">
      <w:pPr>
        <w:tabs>
          <w:tab w:val="left" w:pos="2400"/>
        </w:tabs>
        <w:jc w:val="center"/>
      </w:pPr>
      <w:r>
        <w:rPr>
          <w:noProof/>
        </w:rPr>
        <w:drawing>
          <wp:inline distT="0" distB="0" distL="0" distR="0" wp14:anchorId="6ABA8C18" wp14:editId="119D7586">
            <wp:extent cx="5316220" cy="4857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592" t="30774" r="15319" b="52964"/>
                    <a:stretch/>
                  </pic:blipFill>
                  <pic:spPr bwMode="auto">
                    <a:xfrm>
                      <a:off x="0" y="0"/>
                      <a:ext cx="5322676" cy="48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F8AD7" w14:textId="77777777" w:rsidR="007A5DD9" w:rsidRDefault="007A5DD9" w:rsidP="007A5DD9">
      <w:pPr>
        <w:pStyle w:val="Default"/>
        <w:rPr>
          <w:rFonts w:ascii="Bodoni MT" w:hAnsi="Bodoni MT"/>
          <w:b/>
          <w:bCs/>
          <w:sz w:val="28"/>
          <w:szCs w:val="28"/>
        </w:rPr>
      </w:pPr>
    </w:p>
    <w:p w14:paraId="582A38AA" w14:textId="385CD8A6" w:rsidR="00E93E33" w:rsidRPr="007A5DD9" w:rsidRDefault="00345242" w:rsidP="00E93E33">
      <w:pPr>
        <w:pStyle w:val="Default"/>
        <w:rPr>
          <w:rFonts w:ascii="Bodoni MT" w:hAnsi="Bodoni MT"/>
          <w:b/>
          <w:bCs/>
          <w:sz w:val="28"/>
          <w:szCs w:val="28"/>
        </w:rPr>
      </w:pPr>
      <w:r>
        <w:rPr>
          <w:rFonts w:ascii="Bodoni MT" w:hAnsi="Bodoni MT"/>
          <w:b/>
          <w:bCs/>
          <w:sz w:val="28"/>
          <w:szCs w:val="28"/>
        </w:rPr>
        <w:t xml:space="preserve">Spool File </w:t>
      </w:r>
      <w:r w:rsidR="00E93E33">
        <w:rPr>
          <w:rFonts w:ascii="Bodoni MT" w:hAnsi="Bodoni MT"/>
          <w:b/>
          <w:bCs/>
          <w:sz w:val="28"/>
          <w:szCs w:val="28"/>
        </w:rPr>
        <w:t>Output</w:t>
      </w:r>
      <w:r w:rsidR="00E93E33" w:rsidRPr="007A5DD9">
        <w:rPr>
          <w:rFonts w:ascii="Bodoni MT" w:hAnsi="Bodoni MT"/>
          <w:b/>
          <w:bCs/>
          <w:sz w:val="28"/>
          <w:szCs w:val="28"/>
        </w:rPr>
        <w:t>:</w:t>
      </w:r>
    </w:p>
    <w:p w14:paraId="0851D0B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DROPPING TABLES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45C15C7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60431F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DROP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268BD2"/>
          <w:sz w:val="21"/>
          <w:szCs w:val="21"/>
          <w:lang w:eastAsia="en-IN"/>
        </w:rPr>
        <w:t>ORDER_CONTENTS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09FDC58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790462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dropped.</w:t>
      </w:r>
    </w:p>
    <w:p w14:paraId="24E02C2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70A697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DROP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268BD2"/>
          <w:sz w:val="21"/>
          <w:szCs w:val="21"/>
          <w:lang w:eastAsia="en-IN"/>
        </w:rPr>
        <w:t>ORDERS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757C2AB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7802C7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dropped.</w:t>
      </w:r>
    </w:p>
    <w:p w14:paraId="4B37884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2C73257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lastRenderedPageBreak/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DROP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268BD2"/>
          <w:sz w:val="21"/>
          <w:szCs w:val="21"/>
          <w:lang w:eastAsia="en-IN"/>
        </w:rPr>
        <w:t>PARTS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5870353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3B7798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dropped.</w:t>
      </w:r>
    </w:p>
    <w:p w14:paraId="10BDAFA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809107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DROP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268BD2"/>
          <w:sz w:val="21"/>
          <w:szCs w:val="21"/>
          <w:lang w:eastAsia="en-IN"/>
        </w:rPr>
        <w:t>CUSTOMER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6ECA24F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BF8C8E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dropped.</w:t>
      </w:r>
    </w:p>
    <w:p w14:paraId="723F65E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53667E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DROP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268BD2"/>
          <w:sz w:val="21"/>
          <w:szCs w:val="21"/>
          <w:lang w:eastAsia="en-IN"/>
        </w:rPr>
        <w:t>EMPLOYEE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133BE58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BE0334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dropped.</w:t>
      </w:r>
    </w:p>
    <w:p w14:paraId="631BBAC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9D84C1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9ECD1B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4D3764B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CREATING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6120135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6925C9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CREATE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EMPLOYEE(</w:t>
      </w:r>
    </w:p>
    <w:p w14:paraId="57F746A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EMP_NO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E_PRIMEKEY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PRIMARY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445F46A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ENAME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1626F69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DOB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6FCE20D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PINCODE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51CDF3B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CITY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650B0AF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7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ESTART_LETTER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(EMP_NO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LIKE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'E%'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73AFB57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);</w:t>
      </w:r>
    </w:p>
    <w:p w14:paraId="36D2528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DB3ED7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3AA9B67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BC9AA9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DESC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EMPLOYEE;</w:t>
      </w:r>
    </w:p>
    <w:p w14:paraId="22A2B8B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Name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?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Type</w:t>
      </w:r>
    </w:p>
    <w:p w14:paraId="5794944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----------------------------------------- -------- ----------------------------</w:t>
      </w:r>
    </w:p>
    <w:p w14:paraId="7A0A2FA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EMP_NO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73D3FAA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ENAME                                            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2643CDC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DOB            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</w:p>
    <w:p w14:paraId="123A47E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PINCODE                                          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NUMBER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60E51F0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CITY                                              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50E3BBD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BA9E35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4F83A8A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INSERTING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08EA921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9F2903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5994238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'Tony'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'05-DEC-1992'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601101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'Chennai'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2323510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CE742D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6EFD1EA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F8CFA7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5E71FB0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'Steve'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'23-MAR-1989'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601050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'Madurai'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55B90EB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77773E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7CA544F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B52D95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6467FDB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'Peter'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'17-JUN-1995'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601302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'Trichy'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047D817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DDBA0B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4DB1966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0E4966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lastRenderedPageBreak/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4C6BFB1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658B6D6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'Chris'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'07-JAN-1985'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601023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'Kovai'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30EFF08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FEBB0D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0FEC896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06088D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126E781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3012DD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ESTART_LETTER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4F47ACF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'Roshan'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'29/MAR/2022'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600006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'trichy'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0BC4077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'Roshan'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'29/MAR/2022'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600006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'trichy'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7A5FBB8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45AAB6B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4131323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02290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.ESTART_LETTER) violated </w:t>
      </w:r>
    </w:p>
    <w:p w14:paraId="17608C14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DEA86C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9422E6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AFB0DA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CREATING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6C473FD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4681CB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CREATE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CUSTOMER(</w:t>
      </w:r>
    </w:p>
    <w:p w14:paraId="2921EEE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CUST_NO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C_PRIMEKEY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PRIMARY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15D6A84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CNAME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6703550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STREET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05E2038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PINCODE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4AAF046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CITY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3749990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7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DOB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1D80435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PHONE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PHONE_UNIQUE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UNIQUE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5CA4110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CSTART_LETTER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(CUST_NO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LIKE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'C%'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));</w:t>
      </w:r>
    </w:p>
    <w:p w14:paraId="1D2D609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0DFDCD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57282FB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BBAA8C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DESC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CUSTOMER;</w:t>
      </w:r>
    </w:p>
    <w:p w14:paraId="02EA212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Name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?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Type</w:t>
      </w:r>
    </w:p>
    <w:p w14:paraId="6B06B1D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----------------------------------------- -------- ----------------------------</w:t>
      </w:r>
    </w:p>
    <w:p w14:paraId="7AE1EC7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CUST_NO                                  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483A3E5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CNAME                                            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7D77769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STREET                                            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6B0D3B8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PINCODE                                          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NUMBER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75B248C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CITY                                              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539F72F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DOB            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</w:p>
    <w:p w14:paraId="270ADBE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PHONE                                            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66A3FDA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C46880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78DD02E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INSERTING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51C6398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C98E9F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5155B73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'Sam'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'Street1'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501101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'Delhi'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'20-Jul-1999'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9673125647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6061F80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29749F2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7A0A4BA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804E6C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6F1691F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'Shyam'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'Street2'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501060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'Mumbai'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'19-Oct-1979'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9670005647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4FE9E48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AF0F35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lastRenderedPageBreak/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68B565A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20A290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2AD4346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'Stark'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'Street3'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501101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'Kolkata'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'20-Jul-1999'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9848949218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29EB24D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CF21D2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2F547BF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723972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0B6B964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'Gwen'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'Street4'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501101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'Hyderabad'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'20-Jul-1999'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9676489841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39700D9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AC6026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39569A6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A6F619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DFF28A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0C7903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C_PRIMEKEY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72F4905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'Te'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'Street'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620265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'Madurai'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'30/JUL/2022'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9998865646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2B52CEF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'Te'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'Street'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620265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'Madurai'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'30/JUL/2022'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9998865646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22DBE1A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686DB04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53101BA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00001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unique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.C_PRIMEKEY) violated </w:t>
      </w:r>
    </w:p>
    <w:p w14:paraId="2C01FF02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3A0B6A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CSTART_LETTER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278D31F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'Tem'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'Street'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620275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'pondicherry'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'30/JUL/2022'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999866546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6EC1A04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'Tem'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'Street'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620275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'pondicherry'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'30/JUL/2022'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999866546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152E805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33FE341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3A212FD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02290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.CSTART_LETTER) violated </w:t>
      </w:r>
    </w:p>
    <w:p w14:paraId="2634607C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2663CA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6732AB9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1DEC90A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1776FCC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CREATING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4ACB9C5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03A2EE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CREATE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PARTS(</w:t>
      </w:r>
    </w:p>
    <w:p w14:paraId="5325C6E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PART_NO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P_PRIMEKEY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PRIMARY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6B4B8EB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PNAME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4CAED6B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PRICE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PRICENOTNULL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6A6F712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QTY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,</w:t>
      </w:r>
    </w:p>
    <w:p w14:paraId="50550D7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QTY_MORE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(QTY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69F219F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7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PSTART_LETTER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(PART_NO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LIKE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'P%'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));</w:t>
      </w:r>
    </w:p>
    <w:p w14:paraId="07DC12F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20D08AF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7B6EE0A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7ADE4E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DESC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PARTS;</w:t>
      </w:r>
    </w:p>
    <w:p w14:paraId="1533313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Name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?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Type</w:t>
      </w:r>
    </w:p>
    <w:p w14:paraId="67F490E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----------------------------------------- -------- ----------------------------</w:t>
      </w:r>
    </w:p>
    <w:p w14:paraId="2C68D4E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PART_NO                                  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4CBC5E9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PNAME                                            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7186657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lastRenderedPageBreak/>
        <w:t xml:space="preserve"> PRICE                                    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NUMBER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4BEF0AB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QTY                                              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NUMBER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2C7B578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2D9238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F35550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C0AC21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INSERTING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33C56F3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8491A1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677A3D7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'Screw'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70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1000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5794F40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8622BF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393DC63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1EA5F9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6761C00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'Pipe'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1500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2C10B1C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780BB9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40AA693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492AA5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699D72C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'Wire'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1200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5849AF8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DDEFF4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0EF4BDC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E20895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21412AC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'Wood'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1100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5C1367F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F884DB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5B1B31C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D51DC0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873345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46AAC23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PSTART_LETTER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1FEAB4E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'ABD'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0A2B608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'ABD'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3D230DF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04DC487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11D43DB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02290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.PSTART_LETTER) violated </w:t>
      </w:r>
    </w:p>
    <w:p w14:paraId="164F87F2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41EFDD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P_PRIMEKEY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33FC2FE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'ABD'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6CC6060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'ABD'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03E34B3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41C82CE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376F8A2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00001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unique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.P_PRIMEKEY) violated </w:t>
      </w:r>
    </w:p>
    <w:p w14:paraId="4D14247B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8C8578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8D1BB0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100696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CREATING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07D8BCA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0C9646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CREATE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ORDERS(</w:t>
      </w:r>
    </w:p>
    <w:p w14:paraId="691C8DD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ORDER_NO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O_PRIMEKEY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PRIMARY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0779E32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CUST_NO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6A0B5AB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EMP_NO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50A4876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ORDERED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52EC7C7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lastRenderedPageBreak/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SHIPPED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556F1A6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7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DATE_CHECK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(SHIPPED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ORDERED),</w:t>
      </w:r>
    </w:p>
    <w:p w14:paraId="2255887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OSTART_LETTER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(ORDER_NO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LIKE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'O%'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4661E26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FORKEYEMP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FOREIGN 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(EMP_NO)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REFERENCES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EMPLOYEE(EMP_NO),</w:t>
      </w:r>
    </w:p>
    <w:p w14:paraId="3438403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FORKEYCUS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FOREIGN 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(CUST_NO)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REFERENCES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CUSTOMER(CUST_NO));</w:t>
      </w:r>
    </w:p>
    <w:p w14:paraId="6D048F4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2F9054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064BA20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E92987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DESC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ORDERS;</w:t>
      </w:r>
    </w:p>
    <w:p w14:paraId="78F0DFF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Name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?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Type</w:t>
      </w:r>
    </w:p>
    <w:p w14:paraId="4BCD819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----------------------------------------- -------- ----------------------------</w:t>
      </w:r>
    </w:p>
    <w:p w14:paraId="25F15CC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ORDER_NO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3781908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CUST_NO                                          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0092F23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EMP_NO                                            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20624FD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ORDERED        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</w:p>
    <w:p w14:paraId="769EBA1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SHIPPED        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</w:p>
    <w:p w14:paraId="4256ADE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25B7F5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B3029E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61C571B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INSERTING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6EA7722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8D3671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512688E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'26-Jan-2022'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'3-Feb-2022'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4E5E5AC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4CCACB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0B0A424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239D127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5BDAC21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'29-Jan-2022'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'8-Feb-2022'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7255ACA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BCE300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10156BF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20DB9A0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23B0DA5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'8-Feb-2022'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'19-Feb-2022'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52B4B5E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9B38CF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78342AC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45A447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1600CB1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'13-Jan-2022'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'24-Jan-2022'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377D017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1AEC5B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38E4DFB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F684E1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1F87DE6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A6C1BC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O_PRIMEKEY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6071FBD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'12/JAN/2022'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'24/JAN/2022'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0FD6D4C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'12/JAN/2022'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'24/JAN/2022'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3FAC905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5A29EAC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15202B8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00001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unique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.O_PRIMEKEY) violated </w:t>
      </w:r>
    </w:p>
    <w:p w14:paraId="0E32E171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0FF682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DATE_CHECK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714B20D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'12/JAN/2022'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'10/JAN/2022'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6A37CA4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'12/JAN/2022'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'10/JAN/2022'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7958988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lastRenderedPageBreak/>
        <w:t>*</w:t>
      </w:r>
    </w:p>
    <w:p w14:paraId="56E15C5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1EA0976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02290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.DATE_CHECK) violated </w:t>
      </w:r>
    </w:p>
    <w:p w14:paraId="11DC1DF0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4752E6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FOREIGN KEYS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5E829B7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'O05'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'C00'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'13-Jan-2022'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'24-Jan-2022'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5393AB0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'O05'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'C00'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'13-Jan-2022'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'24-Jan-2022'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63141FB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1611FEA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4B6355F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02291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integrity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.FORKEYCUS) violated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parent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CE4A90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found </w:t>
      </w:r>
    </w:p>
    <w:p w14:paraId="2B3597BC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20ADC7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'O05'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'E00'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'13-Jan-2022'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'24-Jan-2022'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35B9956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'O05'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'C01'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'E00'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'13-Jan-2022'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'24-Jan-2022'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2BA5832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07A48CB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4EB7086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02291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integrity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.FORKEYEMP) violated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parent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EC9E23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found </w:t>
      </w:r>
    </w:p>
    <w:p w14:paraId="01F7EB17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F02910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40833BF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CREATING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05A09C4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7D98C51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CREATE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ORDER_CONTENTS(</w:t>
      </w:r>
    </w:p>
    <w:p w14:paraId="68CE912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ORDER_NO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57A4224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PART_NO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),</w:t>
      </w:r>
    </w:p>
    <w:p w14:paraId="4EC3906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QTY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</w:p>
    <w:p w14:paraId="3F868E8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FORKEYORD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FOREIGN 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(ORDER_NO)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REFERENCES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ORDERS(ORDER_NO),</w:t>
      </w:r>
    </w:p>
    <w:p w14:paraId="2816170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FORKEYPART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FOREIGN 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(PART_NO)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REFERENCES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PARTS(PART_NO),</w:t>
      </w:r>
    </w:p>
    <w:p w14:paraId="727F10E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7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ORDERCONTENTSPRIME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PRIMARY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(ORDER_NO ,PART_NO));</w:t>
      </w:r>
    </w:p>
    <w:p w14:paraId="0FB9780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93F01F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613AE42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2B5079D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DESC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ORDER_CONTENTS;</w:t>
      </w:r>
    </w:p>
    <w:p w14:paraId="495E679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Name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?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Type</w:t>
      </w:r>
    </w:p>
    <w:p w14:paraId="45B836A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</w:t>
      </w: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----------------------------------------- -------- ----------------------------</w:t>
      </w:r>
    </w:p>
    <w:p w14:paraId="4715DD7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ORDER_NO                                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2CDD0F0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PART_NO                                  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VARCHAR2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3796EE6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 QTY                                                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NUMBER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38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3445350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E10CD5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45A2ADD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INSERTING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0CF306A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625281A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1244560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62A5487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9DB16E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650BD71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248835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02E2D07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5262FE8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ACB507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24DAEAC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D6CBBC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4F6E024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4A59AD2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D55028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714E6F1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909EB2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3C8E15F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78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31EEBCA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2EC7B3B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3E46995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576B13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</w:p>
    <w:p w14:paraId="2578A34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'P02'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201CCC0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BCB542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created.</w:t>
      </w:r>
    </w:p>
    <w:p w14:paraId="126907F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263120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DB7701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check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FOREIGN KEYS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5153B1C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12D87C4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'O03'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1623BCB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740B1F3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69B9EC1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02291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integrity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.FORKEYPART) violated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parent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1CA3A15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found </w:t>
      </w:r>
    </w:p>
    <w:p w14:paraId="4C71AF7E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0665EA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'O00'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3249D30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INSERT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INTO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VALUES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'O00'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, 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'P04'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,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</w:t>
      </w:r>
    </w:p>
    <w:p w14:paraId="5531B3B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</w:p>
    <w:p w14:paraId="6EC9780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ERROR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line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:</w:t>
      </w:r>
    </w:p>
    <w:p w14:paraId="420FB0D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ORA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02291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: integrity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SYSTEM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.FORKEYORD) violated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parent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6EFFF66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found </w:t>
      </w:r>
    </w:p>
    <w:p w14:paraId="6C9CC680" w14:textId="77777777" w:rsidR="00345242" w:rsidRPr="00345242" w:rsidRDefault="00345242" w:rsidP="00345242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5780AB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7940162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A9F945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ADDING REORDER_LEVEL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4709A47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7F8510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ALTER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</w:t>
      </w:r>
    </w:p>
    <w:p w14:paraId="6C49A93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ADD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REORDER_LEVEL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60EED41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54A658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altered.</w:t>
      </w:r>
    </w:p>
    <w:p w14:paraId="522574E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201EC9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1EDDA18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789FDD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ADDING HIRE_DATE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43DB735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4E411A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ALTER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</w:t>
      </w:r>
    </w:p>
    <w:p w14:paraId="4C8690C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ADD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HIRE_DATE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616D235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2F0D26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altered.</w:t>
      </w:r>
    </w:p>
    <w:p w14:paraId="5BC3F26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736925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397D27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271088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lastRenderedPageBreak/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MODIFYING SIZE OF ENAME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4561D85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5B5A0F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ALTER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</w:t>
      </w:r>
    </w:p>
    <w:p w14:paraId="33ED951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MODIFY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(CNAME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VARCHAR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(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));</w:t>
      </w:r>
    </w:p>
    <w:p w14:paraId="3C7CD63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C32CD6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altered.</w:t>
      </w:r>
    </w:p>
    <w:p w14:paraId="63FFB97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47A250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CEA61F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6BE23D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DELETING DOB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4770DAE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4F8A787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ALTER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</w:t>
      </w:r>
    </w:p>
    <w:p w14:paraId="0E3BDE4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DROP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COLUMN DOB;</w:t>
      </w:r>
    </w:p>
    <w:p w14:paraId="29C9E42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141F6F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altered.</w:t>
      </w:r>
    </w:p>
    <w:p w14:paraId="1AAC634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2699D2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8BF569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F6880E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MODIFYING SHIPPED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IN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5726907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7D80D79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ALTER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</w:t>
      </w:r>
    </w:p>
    <w:p w14:paraId="52DB4B5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MODIFY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(SHIPPED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DATE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RECIEVENOTNULL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NOT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NULL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);</w:t>
      </w:r>
    </w:p>
    <w:p w14:paraId="41E71FB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AB80BF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altered.</w:t>
      </w:r>
    </w:p>
    <w:p w14:paraId="61AFD8D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21DE52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FEDD6F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25CF05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627C0F7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4C694ED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CASCADING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7F02AAC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45E8D3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ALTER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</w:t>
      </w:r>
    </w:p>
    <w:p w14:paraId="5A5CCA8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DROP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FORKEYORD;</w:t>
      </w:r>
    </w:p>
    <w:p w14:paraId="34D187F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558CA3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altered.</w:t>
      </w:r>
    </w:p>
    <w:p w14:paraId="1A51A8F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9CD076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59A16F7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13E879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ALTER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ORDER_CONTENTS</w:t>
      </w:r>
    </w:p>
    <w:p w14:paraId="76E497C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ADD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CONSTRAINT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FORKEYORD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FOREIGN KEY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(ORDER_NO)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REFERENCES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ORDERS(ORDER_NO)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ON DELETE CASCADE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3A9E902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00D9F5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Table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altered.</w:t>
      </w:r>
    </w:p>
    <w:p w14:paraId="55A748D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DA13CF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7DAD7F3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3F5470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73B1C0D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VIEW TABLES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0540AD6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1D4967C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select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from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employee;</w:t>
      </w:r>
    </w:p>
    <w:p w14:paraId="241F97A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B09073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EMP_N ENAME                DOB          PINCODE CITY                 HIRE_DATE  </w:t>
      </w:r>
    </w:p>
    <w:p w14:paraId="5467330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 -------------------- --------- ---------- -------------------- ---------  </w:t>
      </w:r>
    </w:p>
    <w:p w14:paraId="161E8B0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E01   Tony      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05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-DEC-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601101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Chennai                         </w:t>
      </w:r>
    </w:p>
    <w:p w14:paraId="2CC7AD4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lastRenderedPageBreak/>
        <w:t>E02   Steve  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23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MAR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89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601050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Madurai                         </w:t>
      </w:r>
    </w:p>
    <w:p w14:paraId="034F900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E03   Peter  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17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JUN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601302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Trichy                          </w:t>
      </w:r>
    </w:p>
    <w:p w14:paraId="1E55337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E04   Chris  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07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JAN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85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601023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proofErr w:type="spellStart"/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Kovai</w:t>
      </w:r>
      <w:proofErr w:type="spellEnd"/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</w:t>
      </w:r>
    </w:p>
    <w:p w14:paraId="45A4045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0468F1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6DEC1BE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select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from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customer;</w:t>
      </w:r>
    </w:p>
    <w:p w14:paraId="15F74FC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BBB42B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CUST_ CNAME                     STREET                  PINCODE                 </w:t>
      </w:r>
    </w:p>
    <w:p w14:paraId="69FAD7F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 xml:space="preserve">----- ------------------------- -------------------- ----------                 </w:t>
      </w:r>
    </w:p>
    <w:p w14:paraId="573B2F9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CITY                 PHONE                                                      </w:t>
      </w:r>
    </w:p>
    <w:p w14:paraId="149E659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-------------------- -----------                                                </w:t>
      </w:r>
    </w:p>
    <w:p w14:paraId="1BAB22C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C01   Sam                       Street1    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501101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</w:t>
      </w:r>
    </w:p>
    <w:p w14:paraId="0F60E6A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Delhi  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9673125647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</w:t>
      </w:r>
    </w:p>
    <w:p w14:paraId="137CA84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                                                                              </w:t>
      </w:r>
    </w:p>
    <w:p w14:paraId="304F591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C02   </w:t>
      </w:r>
      <w:proofErr w:type="spellStart"/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Shyam</w:t>
      </w:r>
      <w:proofErr w:type="spellEnd"/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Street2    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501060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</w:t>
      </w:r>
    </w:p>
    <w:p w14:paraId="6F19D03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Mumbai    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9670005647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</w:t>
      </w:r>
    </w:p>
    <w:p w14:paraId="4C56FB9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                                                                              </w:t>
      </w:r>
    </w:p>
    <w:p w14:paraId="3FFFCA9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C03   Stark                     Street3    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501101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</w:t>
      </w:r>
    </w:p>
    <w:p w14:paraId="530CF0A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Kolkata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9848949218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</w:t>
      </w:r>
    </w:p>
    <w:p w14:paraId="32792E0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                                                                              </w:t>
      </w:r>
    </w:p>
    <w:p w14:paraId="6DE7A9F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B6F75D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CUST_ CNAME                     STREET                  PINCODE                 </w:t>
      </w:r>
    </w:p>
    <w:p w14:paraId="2E098E1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 xml:space="preserve">----- ------------------------- -------------------- ----------                 </w:t>
      </w:r>
    </w:p>
    <w:p w14:paraId="3F9D6E2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CITY                 PHONE                                                      </w:t>
      </w:r>
    </w:p>
    <w:p w14:paraId="1597F84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-------------------- -----------                                                </w:t>
      </w:r>
    </w:p>
    <w:p w14:paraId="021BBBE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C04   Gwen                      Street4    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501101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</w:t>
      </w:r>
    </w:p>
    <w:p w14:paraId="7D03F15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Hyderabad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9676489841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</w:t>
      </w:r>
    </w:p>
    <w:p w14:paraId="1B4E9CC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                                                                                </w:t>
      </w:r>
    </w:p>
    <w:p w14:paraId="31E2618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4C457F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B6EF24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select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from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parts;</w:t>
      </w:r>
    </w:p>
    <w:p w14:paraId="3A52327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E66C56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PART_ PNAME                     PRICE        QTY REORDER_LEVEL                  </w:t>
      </w:r>
    </w:p>
    <w:p w14:paraId="47B13B1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 -------------------- ---------- ---------- -------------                  </w:t>
      </w:r>
    </w:p>
    <w:p w14:paraId="7534E6A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P01   Screw                        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70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1000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</w:t>
      </w:r>
    </w:p>
    <w:p w14:paraId="098173D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P02   Pipe              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1500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</w:t>
      </w:r>
    </w:p>
    <w:p w14:paraId="464559D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P03   Wire              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1200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</w:t>
      </w:r>
    </w:p>
    <w:p w14:paraId="6D9568E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P04   Wood              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90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1100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</w:t>
      </w:r>
    </w:p>
    <w:p w14:paraId="17E7065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14EA308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select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from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orders;</w:t>
      </w:r>
    </w:p>
    <w:p w14:paraId="7753D85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69EAD9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ORDER CUST_ EMP_N ORDERED   SHIPPED                                             </w:t>
      </w:r>
    </w:p>
    <w:p w14:paraId="7077223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 xml:space="preserve">----- ----- ----- --------- ---------                                           </w:t>
      </w:r>
    </w:p>
    <w:p w14:paraId="2567C0E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O01   C01   E02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26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JAN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03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FEB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</w:t>
      </w:r>
    </w:p>
    <w:p w14:paraId="1860A87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O02   C03   E01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29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JAN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08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FEB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</w:t>
      </w:r>
    </w:p>
    <w:p w14:paraId="4F2B1CA4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O03   C02   E04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08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FEB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19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FEB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</w:t>
      </w:r>
    </w:p>
    <w:p w14:paraId="43F6A9C0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O04   C04   E03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13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JAN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24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JAN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</w:t>
      </w:r>
    </w:p>
    <w:p w14:paraId="68DB135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7822D0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18071EE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select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from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proofErr w:type="spellStart"/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order_contents</w:t>
      </w:r>
      <w:proofErr w:type="spellEnd"/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6439027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7A218AA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ORDER PART_        QTY                                                          </w:t>
      </w:r>
    </w:p>
    <w:p w14:paraId="73D1955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 ----- ----------                                                          </w:t>
      </w:r>
    </w:p>
    <w:p w14:paraId="4A5C097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O01   P02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50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         </w:t>
      </w:r>
    </w:p>
    <w:p w14:paraId="47E5189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lastRenderedPageBreak/>
        <w:t xml:space="preserve">O03   P01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         </w:t>
      </w:r>
    </w:p>
    <w:p w14:paraId="3AED2F5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O02   P04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         </w:t>
      </w:r>
    </w:p>
    <w:p w14:paraId="383D4E28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O01   P03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78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         </w:t>
      </w:r>
    </w:p>
    <w:p w14:paraId="22EC278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O04   P02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         </w:t>
      </w:r>
    </w:p>
    <w:p w14:paraId="58B62FF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05A746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930D90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3201D4A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0B48DE7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REM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CHECKING </w:t>
      </w:r>
      <w:r w:rsidRPr="00345242">
        <w:rPr>
          <w:rFonts w:ascii="Consolas" w:eastAsia="Times New Roman" w:hAnsi="Consolas" w:cs="Times New Roman"/>
          <w:b/>
          <w:bCs/>
          <w:color w:val="93A1A1"/>
          <w:sz w:val="21"/>
          <w:szCs w:val="21"/>
          <w:lang w:eastAsia="en-IN"/>
        </w:rPr>
        <w:t>ON DELETE CASCADE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***</w:t>
      </w:r>
    </w:p>
    <w:p w14:paraId="058B717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DELETE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FROM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WHERE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ORDER_NO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=</w:t>
      </w:r>
      <w:r w:rsidRPr="00345242">
        <w:rPr>
          <w:rFonts w:ascii="Consolas" w:eastAsia="Times New Roman" w:hAnsi="Consolas" w:cs="Times New Roman"/>
          <w:color w:val="2AA198"/>
          <w:sz w:val="21"/>
          <w:szCs w:val="21"/>
          <w:lang w:eastAsia="en-IN"/>
        </w:rPr>
        <w:t>'O01'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518CD43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22B56692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row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deleted.</w:t>
      </w:r>
    </w:p>
    <w:p w14:paraId="242CB1C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61ADD93E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6573FC3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</w:p>
    <w:p w14:paraId="2D9F718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select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from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orders;</w:t>
      </w:r>
    </w:p>
    <w:p w14:paraId="58D3B7B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4D3CAA1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ORDER CUST_ EMP_N ORDERED   SHIPPED                                             </w:t>
      </w:r>
    </w:p>
    <w:p w14:paraId="2B5746A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 xml:space="preserve">----- ----- ----- --------- ---------                                           </w:t>
      </w:r>
    </w:p>
    <w:p w14:paraId="4E3E0A8C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O02   C03   E01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29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JAN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08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FEB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</w:t>
      </w:r>
    </w:p>
    <w:p w14:paraId="3D277833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O03   C02   E04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08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FEB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19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FEB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</w:t>
      </w:r>
    </w:p>
    <w:p w14:paraId="2E3B001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O04   C04   E03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13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JAN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24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JAN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-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22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</w:t>
      </w:r>
    </w:p>
    <w:p w14:paraId="28802C3B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82DA927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select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*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from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</w:t>
      </w:r>
      <w:proofErr w:type="spellStart"/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order_contents</w:t>
      </w:r>
      <w:proofErr w:type="spellEnd"/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;</w:t>
      </w:r>
    </w:p>
    <w:p w14:paraId="6ABF0F36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3EB786D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>ORDER PART_        QTY                                                          </w:t>
      </w:r>
    </w:p>
    <w:p w14:paraId="21BD12D1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i/>
          <w:iCs/>
          <w:color w:val="586E75"/>
          <w:sz w:val="21"/>
          <w:szCs w:val="21"/>
          <w:lang w:eastAsia="en-IN"/>
        </w:rPr>
        <w:t>----- ----- ----------                                                          </w:t>
      </w:r>
    </w:p>
    <w:p w14:paraId="6D87A98D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O03   P01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45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         </w:t>
      </w:r>
    </w:p>
    <w:p w14:paraId="088066F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O02   P04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55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         </w:t>
      </w:r>
    </w:p>
    <w:p w14:paraId="40FA8BA9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O04   P02           </w:t>
      </w:r>
      <w:r w:rsidRPr="00345242">
        <w:rPr>
          <w:rFonts w:ascii="Consolas" w:eastAsia="Times New Roman" w:hAnsi="Consolas" w:cs="Times New Roman"/>
          <w:color w:val="D33682"/>
          <w:sz w:val="21"/>
          <w:szCs w:val="21"/>
          <w:lang w:eastAsia="en-IN"/>
        </w:rPr>
        <w:t>25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                                                         </w:t>
      </w:r>
    </w:p>
    <w:p w14:paraId="66CCB73F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569ED875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SQL&gt;</w:t>
      </w:r>
      <w:r w:rsidRPr="00345242"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  <w:t xml:space="preserve"> spool </w:t>
      </w:r>
      <w:r w:rsidRPr="00345242">
        <w:rPr>
          <w:rFonts w:ascii="Consolas" w:eastAsia="Times New Roman" w:hAnsi="Consolas" w:cs="Times New Roman"/>
          <w:color w:val="859900"/>
          <w:sz w:val="21"/>
          <w:szCs w:val="21"/>
          <w:lang w:eastAsia="en-IN"/>
        </w:rPr>
        <w:t>off</w:t>
      </w:r>
    </w:p>
    <w:p w14:paraId="26E2E1EA" w14:textId="77777777" w:rsidR="00345242" w:rsidRPr="00345242" w:rsidRDefault="00345242" w:rsidP="00345242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sz w:val="21"/>
          <w:szCs w:val="21"/>
          <w:lang w:eastAsia="en-IN"/>
        </w:rPr>
      </w:pPr>
    </w:p>
    <w:p w14:paraId="0BFD91D3" w14:textId="77777777" w:rsidR="00E93E33" w:rsidRPr="007A5DD9" w:rsidRDefault="00E93E33" w:rsidP="00E93E33">
      <w:pPr>
        <w:tabs>
          <w:tab w:val="left" w:pos="2400"/>
        </w:tabs>
      </w:pPr>
    </w:p>
    <w:sectPr w:rsidR="00E93E33" w:rsidRPr="007A5DD9" w:rsidSect="0073213F">
      <w:type w:val="continuous"/>
      <w:pgSz w:w="11906" w:h="16838"/>
      <w:pgMar w:top="720" w:right="720" w:bottom="720" w:left="720" w:header="708" w:footer="708" w:gutter="0"/>
      <w:pgBorders w:offsetFrom="page">
        <w:top w:val="twistedLines2" w:sz="10" w:space="24" w:color="002060"/>
        <w:left w:val="twistedLines2" w:sz="10" w:space="24" w:color="002060"/>
        <w:bottom w:val="twistedLines2" w:sz="10" w:space="24" w:color="002060"/>
        <w:right w:val="twistedLines2" w:sz="10" w:space="24" w:color="00206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Bodoni MT">
    <w:altName w:val="Bodoni MT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A211D"/>
    <w:multiLevelType w:val="hybridMultilevel"/>
    <w:tmpl w:val="EC283DD0"/>
    <w:lvl w:ilvl="0" w:tplc="7F545DB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E51E81"/>
    <w:multiLevelType w:val="hybridMultilevel"/>
    <w:tmpl w:val="EB0AA3F2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F9536D"/>
    <w:multiLevelType w:val="hybridMultilevel"/>
    <w:tmpl w:val="9FF644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F37252"/>
    <w:multiLevelType w:val="hybridMultilevel"/>
    <w:tmpl w:val="53B269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DA1"/>
    <w:rsid w:val="000123FB"/>
    <w:rsid w:val="0009061C"/>
    <w:rsid w:val="000D2256"/>
    <w:rsid w:val="00113C92"/>
    <w:rsid w:val="00172D4B"/>
    <w:rsid w:val="00250632"/>
    <w:rsid w:val="003167FC"/>
    <w:rsid w:val="003315C2"/>
    <w:rsid w:val="00345242"/>
    <w:rsid w:val="0037791B"/>
    <w:rsid w:val="003B56BB"/>
    <w:rsid w:val="003E0358"/>
    <w:rsid w:val="00404257"/>
    <w:rsid w:val="004145F2"/>
    <w:rsid w:val="00432B07"/>
    <w:rsid w:val="004B59E7"/>
    <w:rsid w:val="004F78BE"/>
    <w:rsid w:val="00522DA1"/>
    <w:rsid w:val="00531348"/>
    <w:rsid w:val="00563165"/>
    <w:rsid w:val="00570DA2"/>
    <w:rsid w:val="00573BBA"/>
    <w:rsid w:val="005A625E"/>
    <w:rsid w:val="0060372B"/>
    <w:rsid w:val="00647924"/>
    <w:rsid w:val="00665257"/>
    <w:rsid w:val="006E7DA3"/>
    <w:rsid w:val="00743F99"/>
    <w:rsid w:val="007A5DD9"/>
    <w:rsid w:val="008014D9"/>
    <w:rsid w:val="00887893"/>
    <w:rsid w:val="008D0D96"/>
    <w:rsid w:val="009042CA"/>
    <w:rsid w:val="009C5334"/>
    <w:rsid w:val="00A117DF"/>
    <w:rsid w:val="00AB532F"/>
    <w:rsid w:val="00B06AEE"/>
    <w:rsid w:val="00B163A4"/>
    <w:rsid w:val="00B64030"/>
    <w:rsid w:val="00BC1297"/>
    <w:rsid w:val="00BC35C0"/>
    <w:rsid w:val="00C5341C"/>
    <w:rsid w:val="00D227C2"/>
    <w:rsid w:val="00D5441F"/>
    <w:rsid w:val="00DE7718"/>
    <w:rsid w:val="00E5230C"/>
    <w:rsid w:val="00E57B85"/>
    <w:rsid w:val="00E647CA"/>
    <w:rsid w:val="00E81798"/>
    <w:rsid w:val="00E93E33"/>
    <w:rsid w:val="00F36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CF764"/>
  <w15:chartTrackingRefBased/>
  <w15:docId w15:val="{C12E43C1-07E4-4DAD-A880-03E9EFF9C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791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c161">
    <w:name w:val="sc161"/>
    <w:basedOn w:val="DefaultParagraphFont"/>
    <w:rsid w:val="00172D4B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0">
    <w:name w:val="sc0"/>
    <w:basedOn w:val="DefaultParagraphFont"/>
    <w:rsid w:val="00172D4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172D4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172D4B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DefaultParagraphFont"/>
    <w:rsid w:val="00172D4B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61">
    <w:name w:val="sc61"/>
    <w:basedOn w:val="DefaultParagraphFont"/>
    <w:rsid w:val="00172D4B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DefaultParagraphFont"/>
    <w:rsid w:val="00172D4B"/>
    <w:rPr>
      <w:rFonts w:ascii="Courier New" w:hAnsi="Courier New" w:cs="Courier New" w:hint="default"/>
      <w:color w:val="FF8000"/>
      <w:sz w:val="20"/>
      <w:szCs w:val="20"/>
    </w:rPr>
  </w:style>
  <w:style w:type="paragraph" w:customStyle="1" w:styleId="Default">
    <w:name w:val="Default"/>
    <w:rsid w:val="000D225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5230C"/>
    <w:pPr>
      <w:ind w:left="720"/>
      <w:contextualSpacing/>
    </w:pPr>
  </w:style>
  <w:style w:type="paragraph" w:customStyle="1" w:styleId="msonormal0">
    <w:name w:val="msonormal"/>
    <w:basedOn w:val="Normal"/>
    <w:rsid w:val="00E93E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3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9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2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50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1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95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5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8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8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2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4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24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3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1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38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925E2-A3EB-44C8-80AF-80A533FB0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11</Pages>
  <Words>2377</Words>
  <Characters>13552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Jayannthan P T</dc:creator>
  <cp:keywords/>
  <dc:description/>
  <cp:lastModifiedBy>Jayannthan P T</cp:lastModifiedBy>
  <cp:revision>54</cp:revision>
  <cp:lastPrinted>2022-03-10T16:38:00Z</cp:lastPrinted>
  <dcterms:created xsi:type="dcterms:W3CDTF">2021-09-15T14:32:00Z</dcterms:created>
  <dcterms:modified xsi:type="dcterms:W3CDTF">2022-03-31T16:06:00Z</dcterms:modified>
</cp:coreProperties>
</file>